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FC87" w14:textId="029AE38E" w:rsidR="001F257E" w:rsidRPr="000604E1" w:rsidRDefault="001F257E" w:rsidP="00191E95">
      <w:pPr>
        <w:jc w:val="center"/>
        <w:rPr>
          <w:rFonts w:ascii="Verdana" w:hAnsi="Verdana"/>
          <w:color w:val="FF0000"/>
          <w:sz w:val="56"/>
          <w:szCs w:val="56"/>
        </w:rPr>
      </w:pPr>
      <w:r w:rsidRPr="001F257E">
        <w:rPr>
          <w:rFonts w:ascii="Verdana" w:hAnsi="Verdana"/>
          <w:color w:val="FF0000"/>
          <w:sz w:val="56"/>
          <w:szCs w:val="56"/>
        </w:rPr>
        <w:t>EQUIPE ENSEIGNANTE IME ACAIS 202</w:t>
      </w:r>
      <w:r w:rsidR="004E1A5F">
        <w:rPr>
          <w:rFonts w:ascii="Verdana" w:hAnsi="Verdana"/>
          <w:color w:val="FF0000"/>
          <w:sz w:val="56"/>
          <w:szCs w:val="56"/>
        </w:rPr>
        <w:t>5</w:t>
      </w:r>
      <w:r w:rsidRPr="001F257E">
        <w:rPr>
          <w:rFonts w:ascii="Verdana" w:hAnsi="Verdana"/>
          <w:color w:val="FF0000"/>
          <w:sz w:val="56"/>
          <w:szCs w:val="56"/>
        </w:rPr>
        <w:t>/202</w:t>
      </w:r>
      <w:r w:rsidR="004E1A5F">
        <w:rPr>
          <w:rFonts w:ascii="Verdana" w:hAnsi="Verdana"/>
          <w:color w:val="FF0000"/>
          <w:sz w:val="56"/>
          <w:szCs w:val="56"/>
        </w:rPr>
        <w:t>6</w:t>
      </w:r>
    </w:p>
    <w:p w14:paraId="45FB65F6" w14:textId="02BF0940" w:rsidR="001F257E" w:rsidRDefault="004E1A5F" w:rsidP="00191E95">
      <w:pPr>
        <w:jc w:val="center"/>
      </w:pPr>
      <w:r w:rsidRPr="004E1A5F">
        <w:drawing>
          <wp:inline distT="0" distB="0" distL="0" distR="0" wp14:anchorId="75D28BFA" wp14:editId="1541C757">
            <wp:extent cx="9777730" cy="5732145"/>
            <wp:effectExtent l="0" t="0" r="0" b="1905"/>
            <wp:docPr id="1386812405" name="Image 1" descr="Une image contenant texte, Visage humain, personne, fe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12405" name="Image 1" descr="Une image contenant texte, Visage humain, personne, femm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57E" w:rsidSect="00191E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7E"/>
    <w:rsid w:val="000604E1"/>
    <w:rsid w:val="00191E95"/>
    <w:rsid w:val="001F257E"/>
    <w:rsid w:val="004852F1"/>
    <w:rsid w:val="004A0DE9"/>
    <w:rsid w:val="004E1A5F"/>
    <w:rsid w:val="005A3513"/>
    <w:rsid w:val="005F49D1"/>
    <w:rsid w:val="007B7866"/>
    <w:rsid w:val="008E2DFA"/>
    <w:rsid w:val="009069D6"/>
    <w:rsid w:val="009275F5"/>
    <w:rsid w:val="00CF20B9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6CD4"/>
  <w15:chartTrackingRefBased/>
  <w15:docId w15:val="{4181D2D5-756A-4BA1-BC0C-9DEC2A5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DOUCET Aurélie</dc:creator>
  <cp:keywords/>
  <dc:description/>
  <cp:lastModifiedBy>DOUCET Aurélie</cp:lastModifiedBy>
  <cp:revision>3</cp:revision>
  <dcterms:created xsi:type="dcterms:W3CDTF">2025-09-04T19:45:00Z</dcterms:created>
  <dcterms:modified xsi:type="dcterms:W3CDTF">2025-09-04T19:47:00Z</dcterms:modified>
</cp:coreProperties>
</file>